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F7F39" w14:textId="77777777" w:rsidR="00CD093E" w:rsidRPr="00770843" w:rsidRDefault="00F66F4C">
      <w:pPr>
        <w:jc w:val="center"/>
      </w:pPr>
      <w:r w:rsidRPr="00770843">
        <w:rPr>
          <w:noProof/>
        </w:rPr>
        <w:drawing>
          <wp:inline distT="0" distB="0" distL="0" distR="0" wp14:anchorId="19C8E677" wp14:editId="4B3E314E">
            <wp:extent cx="2956560" cy="1969135"/>
            <wp:effectExtent l="0" t="0" r="0" b="0"/>
            <wp:docPr id="1" name="Billed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196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093E" w:rsidRPr="00770843">
        <w:t xml:space="preserve"> </w:t>
      </w:r>
    </w:p>
    <w:p w14:paraId="097056C5" w14:textId="77777777" w:rsidR="00CD093E" w:rsidRPr="00770843" w:rsidRDefault="00CD093E">
      <w:pPr>
        <w:jc w:val="center"/>
        <w:rPr>
          <w:b/>
          <w:caps/>
          <w:sz w:val="28"/>
          <w:szCs w:val="28"/>
        </w:rPr>
      </w:pPr>
    </w:p>
    <w:p w14:paraId="35BD8BB9" w14:textId="04C7E599" w:rsidR="004E68B0" w:rsidRPr="00770843" w:rsidRDefault="00E24FF9" w:rsidP="003C768D">
      <w:pPr>
        <w:ind w:left="5216" w:firstLine="1304"/>
        <w:rPr>
          <w:b/>
          <w:caps/>
        </w:rPr>
      </w:pPr>
      <w:r>
        <w:t xml:space="preserve">Aarhus den </w:t>
      </w:r>
      <w:r w:rsidR="00792FCE">
        <w:t xml:space="preserve">4, </w:t>
      </w:r>
      <w:proofErr w:type="gramStart"/>
      <w:r w:rsidR="00792FCE">
        <w:t>Marts</w:t>
      </w:r>
      <w:proofErr w:type="gramEnd"/>
      <w:r>
        <w:t xml:space="preserve"> 202</w:t>
      </w:r>
      <w:r w:rsidR="00AB3E39">
        <w:t>6</w:t>
      </w:r>
      <w:r w:rsidR="003C768D">
        <w:t>.</w:t>
      </w:r>
    </w:p>
    <w:p w14:paraId="43A60EF9" w14:textId="77777777" w:rsidR="004E68B0" w:rsidRPr="00770843" w:rsidRDefault="004E68B0" w:rsidP="00CD093E">
      <w:pPr>
        <w:pStyle w:val="Overskrift1"/>
        <w:rPr>
          <w:caps/>
        </w:rPr>
      </w:pPr>
      <w:r w:rsidRPr="00770843">
        <w:rPr>
          <w:caps/>
        </w:rPr>
        <w:tab/>
      </w:r>
      <w:r w:rsidRPr="00770843">
        <w:rPr>
          <w:caps/>
        </w:rPr>
        <w:tab/>
      </w:r>
      <w:r w:rsidRPr="00770843">
        <w:rPr>
          <w:caps/>
        </w:rPr>
        <w:tab/>
      </w:r>
    </w:p>
    <w:p w14:paraId="54994D55" w14:textId="77777777" w:rsidR="004E68B0" w:rsidRPr="00770843" w:rsidRDefault="004E68B0"/>
    <w:p w14:paraId="18389EC8" w14:textId="77777777" w:rsidR="00571430" w:rsidRPr="00770843" w:rsidRDefault="004E68B0" w:rsidP="00571430">
      <w:pPr>
        <w:jc w:val="center"/>
      </w:pPr>
      <w:r w:rsidRPr="00770843">
        <w:t>Der indkaldes hermed iflg. foreningens vedtægter § 8, stk. 2</w:t>
      </w:r>
      <w:r w:rsidR="00571430" w:rsidRPr="00770843">
        <w:t xml:space="preserve"> </w:t>
      </w:r>
      <w:r w:rsidRPr="00770843">
        <w:t xml:space="preserve">til </w:t>
      </w:r>
    </w:p>
    <w:p w14:paraId="4F301D85" w14:textId="77777777" w:rsidR="00571430" w:rsidRPr="00770843" w:rsidRDefault="00571430" w:rsidP="00571430">
      <w:pPr>
        <w:jc w:val="center"/>
      </w:pPr>
      <w:r w:rsidRPr="00770843">
        <w:t xml:space="preserve">Ordinær generalforsamling i </w:t>
      </w:r>
      <w:r w:rsidR="00BF315C" w:rsidRPr="00770843">
        <w:rPr>
          <w:b/>
        </w:rPr>
        <w:t>F</w:t>
      </w:r>
      <w:r w:rsidR="00CD093E" w:rsidRPr="00770843">
        <w:rPr>
          <w:b/>
        </w:rPr>
        <w:t>oreningen Motionscentret</w:t>
      </w:r>
      <w:r w:rsidRPr="00770843">
        <w:rPr>
          <w:b/>
        </w:rPr>
        <w:t xml:space="preserve"> Aarhus Universitet</w:t>
      </w:r>
      <w:r w:rsidRPr="00770843">
        <w:rPr>
          <w:b/>
          <w:caps/>
        </w:rPr>
        <w:t xml:space="preserve"> </w:t>
      </w:r>
    </w:p>
    <w:p w14:paraId="03E9605F" w14:textId="77777777" w:rsidR="004E68B0" w:rsidRPr="00770843" w:rsidRDefault="00571430">
      <w:r w:rsidRPr="00770843">
        <w:t xml:space="preserve"> </w:t>
      </w:r>
    </w:p>
    <w:p w14:paraId="2B22C2F4" w14:textId="77777777" w:rsidR="004E68B0" w:rsidRPr="00770843" w:rsidRDefault="004E68B0"/>
    <w:p w14:paraId="6F9DC515" w14:textId="77777777" w:rsidR="004E68B0" w:rsidRPr="00770843" w:rsidRDefault="004E68B0"/>
    <w:p w14:paraId="129EAA8C" w14:textId="6A74955D" w:rsidR="004E68B0" w:rsidRPr="00770843" w:rsidRDefault="003C768D">
      <w:pPr>
        <w:jc w:val="center"/>
        <w:rPr>
          <w:rFonts w:ascii="Verdana" w:hAnsi="Verdana"/>
          <w:b/>
          <w:bCs/>
          <w:sz w:val="28"/>
          <w:szCs w:val="15"/>
        </w:rPr>
      </w:pPr>
      <w:r>
        <w:rPr>
          <w:rFonts w:ascii="Verdana" w:hAnsi="Verdana"/>
          <w:b/>
          <w:bCs/>
          <w:sz w:val="28"/>
          <w:szCs w:val="15"/>
        </w:rPr>
        <w:t>On</w:t>
      </w:r>
      <w:r w:rsidR="00E24FF9">
        <w:rPr>
          <w:rFonts w:ascii="Verdana" w:hAnsi="Verdana"/>
          <w:b/>
          <w:bCs/>
          <w:sz w:val="28"/>
          <w:szCs w:val="15"/>
        </w:rPr>
        <w:t xml:space="preserve">sdag den </w:t>
      </w:r>
      <w:r w:rsidR="008A3596">
        <w:rPr>
          <w:rFonts w:ascii="Verdana" w:hAnsi="Verdana"/>
          <w:b/>
          <w:bCs/>
          <w:sz w:val="28"/>
          <w:szCs w:val="15"/>
        </w:rPr>
        <w:t>25</w:t>
      </w:r>
      <w:r>
        <w:rPr>
          <w:rFonts w:ascii="Verdana" w:hAnsi="Verdana"/>
          <w:b/>
          <w:bCs/>
          <w:sz w:val="28"/>
          <w:szCs w:val="15"/>
        </w:rPr>
        <w:t>. marts 202</w:t>
      </w:r>
      <w:r w:rsidR="008A3596">
        <w:rPr>
          <w:rFonts w:ascii="Verdana" w:hAnsi="Verdana"/>
          <w:b/>
          <w:bCs/>
          <w:sz w:val="28"/>
          <w:szCs w:val="15"/>
        </w:rPr>
        <w:t>6</w:t>
      </w:r>
      <w:r w:rsidR="00C4261A">
        <w:rPr>
          <w:rFonts w:ascii="Verdana" w:hAnsi="Verdana"/>
          <w:b/>
          <w:bCs/>
          <w:sz w:val="28"/>
          <w:szCs w:val="15"/>
        </w:rPr>
        <w:t xml:space="preserve"> kl. 16.0</w:t>
      </w:r>
      <w:r w:rsidR="00BD2F94" w:rsidRPr="00770843">
        <w:rPr>
          <w:rFonts w:ascii="Verdana" w:hAnsi="Verdana"/>
          <w:b/>
          <w:bCs/>
          <w:sz w:val="28"/>
          <w:szCs w:val="15"/>
        </w:rPr>
        <w:t>0 i</w:t>
      </w:r>
    </w:p>
    <w:p w14:paraId="6C017055" w14:textId="77777777" w:rsidR="00BD2F94" w:rsidRPr="00770843" w:rsidRDefault="00BD2F94">
      <w:pPr>
        <w:jc w:val="center"/>
        <w:rPr>
          <w:rFonts w:ascii="Verdana" w:hAnsi="Verdana"/>
          <w:b/>
          <w:bCs/>
          <w:sz w:val="28"/>
          <w:szCs w:val="15"/>
        </w:rPr>
      </w:pPr>
    </w:p>
    <w:p w14:paraId="0E3F64EB" w14:textId="31DE2592" w:rsidR="003C768D" w:rsidRDefault="003C768D" w:rsidP="003C768D">
      <w:pPr>
        <w:pStyle w:val="Overskrift1"/>
        <w:shd w:val="clear" w:color="auto" w:fill="FEFEFE"/>
        <w:spacing w:before="240"/>
        <w:jc w:val="center"/>
        <w:rPr>
          <w:rFonts w:ascii="AUPassataBold" w:hAnsi="AUPassataBold"/>
          <w:b w:val="0"/>
          <w:color w:val="0A0A0A"/>
          <w:sz w:val="48"/>
        </w:rPr>
      </w:pPr>
      <w:proofErr w:type="spellStart"/>
      <w:r>
        <w:rPr>
          <w:rFonts w:ascii="AUPassataBold" w:hAnsi="AUPassataBold"/>
          <w:b w:val="0"/>
          <w:bCs/>
          <w:color w:val="0A0A0A"/>
        </w:rPr>
        <w:t>Vestereng</w:t>
      </w:r>
      <w:proofErr w:type="spellEnd"/>
      <w:r>
        <w:rPr>
          <w:rFonts w:ascii="AUPassataBold" w:hAnsi="AUPassataBold"/>
          <w:b w:val="0"/>
          <w:bCs/>
          <w:color w:val="0A0A0A"/>
        </w:rPr>
        <w:t xml:space="preserve"> Idrætszone, Paludan Müllers Vej 110,</w:t>
      </w:r>
      <w:r w:rsidR="006F79E9">
        <w:rPr>
          <w:rFonts w:ascii="AUPassataBold" w:hAnsi="AUPassataBold"/>
          <w:b w:val="0"/>
          <w:bCs/>
          <w:color w:val="0A0A0A"/>
        </w:rPr>
        <w:t xml:space="preserve"> </w:t>
      </w:r>
      <w:r>
        <w:rPr>
          <w:rFonts w:ascii="AUPassataBold" w:hAnsi="AUPassataBold"/>
          <w:b w:val="0"/>
          <w:bCs/>
          <w:color w:val="0A0A0A"/>
        </w:rPr>
        <w:t>8200 Aarhus N</w:t>
      </w:r>
    </w:p>
    <w:p w14:paraId="310F3E8C" w14:textId="77777777" w:rsidR="004E68B0" w:rsidRPr="00770843" w:rsidRDefault="004E68B0"/>
    <w:p w14:paraId="30DF5D06" w14:textId="77777777" w:rsidR="004E68B0" w:rsidRPr="00770843" w:rsidRDefault="004E68B0"/>
    <w:p w14:paraId="040072B2" w14:textId="77777777" w:rsidR="004E68B0" w:rsidRPr="00770843" w:rsidRDefault="004E68B0">
      <w:r w:rsidRPr="00770843">
        <w:rPr>
          <w:b/>
          <w:caps/>
        </w:rPr>
        <w:t>Dagsorden</w:t>
      </w:r>
      <w:r w:rsidRPr="00770843">
        <w:t>:</w:t>
      </w:r>
    </w:p>
    <w:p w14:paraId="203CBD08" w14:textId="77777777" w:rsidR="004E68B0" w:rsidRPr="00770843" w:rsidRDefault="004E68B0"/>
    <w:p w14:paraId="552C8F62" w14:textId="77777777" w:rsidR="004E68B0" w:rsidRPr="00770843" w:rsidRDefault="004E68B0">
      <w:pPr>
        <w:numPr>
          <w:ilvl w:val="0"/>
          <w:numId w:val="1"/>
        </w:numPr>
      </w:pPr>
      <w:r w:rsidRPr="00770843">
        <w:t>Valg af dirigent og 2 stemmetællere</w:t>
      </w:r>
    </w:p>
    <w:p w14:paraId="29857446" w14:textId="77777777" w:rsidR="004E68B0" w:rsidRPr="00770843" w:rsidRDefault="004E68B0">
      <w:pPr>
        <w:numPr>
          <w:ilvl w:val="0"/>
          <w:numId w:val="1"/>
        </w:numPr>
      </w:pPr>
      <w:r w:rsidRPr="00770843">
        <w:t>Formandens beretning</w:t>
      </w:r>
    </w:p>
    <w:p w14:paraId="7FCA7AD1" w14:textId="77777777" w:rsidR="004E68B0" w:rsidRPr="00770843" w:rsidRDefault="004E68B0">
      <w:pPr>
        <w:numPr>
          <w:ilvl w:val="0"/>
          <w:numId w:val="1"/>
        </w:numPr>
      </w:pPr>
      <w:r w:rsidRPr="00770843">
        <w:t>Fremlæggelse af revideret regnskab</w:t>
      </w:r>
    </w:p>
    <w:p w14:paraId="15D69884" w14:textId="77777777" w:rsidR="004E68B0" w:rsidRPr="00770843" w:rsidRDefault="004E68B0">
      <w:pPr>
        <w:numPr>
          <w:ilvl w:val="0"/>
          <w:numId w:val="1"/>
        </w:numPr>
      </w:pPr>
      <w:r w:rsidRPr="00770843">
        <w:t>Indkomne forslag</w:t>
      </w:r>
    </w:p>
    <w:p w14:paraId="64A5CBB4" w14:textId="77777777" w:rsidR="004E68B0" w:rsidRPr="00770843" w:rsidRDefault="004E68B0">
      <w:pPr>
        <w:numPr>
          <w:ilvl w:val="0"/>
          <w:numId w:val="1"/>
        </w:numPr>
      </w:pPr>
      <w:r w:rsidRPr="00770843">
        <w:t>Fastsættelse af kontingent</w:t>
      </w:r>
    </w:p>
    <w:p w14:paraId="4784AABB" w14:textId="77777777" w:rsidR="004E68B0" w:rsidRPr="00770843" w:rsidRDefault="004E68B0">
      <w:pPr>
        <w:numPr>
          <w:ilvl w:val="0"/>
          <w:numId w:val="1"/>
        </w:numPr>
      </w:pPr>
      <w:r w:rsidRPr="00770843">
        <w:t>Valg til bestyrelsen</w:t>
      </w:r>
    </w:p>
    <w:p w14:paraId="4796A8D1" w14:textId="77777777" w:rsidR="004E68B0" w:rsidRPr="00770843" w:rsidRDefault="004E68B0">
      <w:pPr>
        <w:numPr>
          <w:ilvl w:val="0"/>
          <w:numId w:val="1"/>
        </w:numPr>
      </w:pPr>
      <w:r w:rsidRPr="00770843">
        <w:t>Valg af 2 revisorer og 1 revisorsuppleant</w:t>
      </w:r>
    </w:p>
    <w:p w14:paraId="79D72E71" w14:textId="77777777" w:rsidR="004E68B0" w:rsidRPr="00770843" w:rsidRDefault="004E68B0">
      <w:pPr>
        <w:numPr>
          <w:ilvl w:val="0"/>
          <w:numId w:val="1"/>
        </w:numPr>
      </w:pPr>
      <w:r w:rsidRPr="00770843">
        <w:t>Eventuelt</w:t>
      </w:r>
    </w:p>
    <w:p w14:paraId="4F1DA10E" w14:textId="77777777" w:rsidR="004E68B0" w:rsidRPr="00770843" w:rsidRDefault="004E68B0"/>
    <w:p w14:paraId="3EB8879A" w14:textId="77777777" w:rsidR="004E68B0" w:rsidRPr="00770843" w:rsidRDefault="004E68B0"/>
    <w:p w14:paraId="4836FFE7" w14:textId="77777777" w:rsidR="004E68B0" w:rsidRPr="00770843" w:rsidRDefault="004E68B0">
      <w:r w:rsidRPr="00770843">
        <w:t>Forslag, der ønskes behandlet på generalforsamlingen, skal fremsættes skriftligt og være formanden i hænde senest 8 dage før generalforsamlingen.</w:t>
      </w:r>
    </w:p>
    <w:p w14:paraId="01041C69" w14:textId="77777777" w:rsidR="004E68B0" w:rsidRPr="00770843" w:rsidRDefault="004E68B0"/>
    <w:p w14:paraId="15C2934E" w14:textId="77777777" w:rsidR="004E68B0" w:rsidRPr="00770843" w:rsidRDefault="004E68B0"/>
    <w:p w14:paraId="6499E2CA" w14:textId="77777777" w:rsidR="004E68B0" w:rsidRPr="00770843" w:rsidRDefault="004E68B0"/>
    <w:p w14:paraId="7E9E4159" w14:textId="77777777" w:rsidR="004E68B0" w:rsidRPr="00770843" w:rsidRDefault="004E68B0">
      <w:smartTag w:uri="urn:schemas-microsoft-com:office:smarttags" w:element="PersonName">
        <w:smartTagPr>
          <w:attr w:name="ProductID" w:val="Thorsten Ingemann Hansen"/>
        </w:smartTagPr>
        <w:r w:rsidRPr="00770843">
          <w:t>Thorsten Ingemann Hansen</w:t>
        </w:r>
      </w:smartTag>
      <w:r w:rsidR="00C74FDB" w:rsidRPr="00770843">
        <w:t>,</w:t>
      </w:r>
    </w:p>
    <w:p w14:paraId="183DF350" w14:textId="77777777" w:rsidR="00571430" w:rsidRPr="00770843" w:rsidRDefault="00571430">
      <w:r w:rsidRPr="00770843">
        <w:t>F</w:t>
      </w:r>
      <w:r w:rsidR="004E68B0" w:rsidRPr="00770843">
        <w:t>ormand</w:t>
      </w:r>
    </w:p>
    <w:p w14:paraId="1BAC00D5" w14:textId="77777777" w:rsidR="004E68B0" w:rsidRPr="00770843" w:rsidRDefault="00770843">
      <w:r>
        <w:t>Sektion</w:t>
      </w:r>
      <w:r w:rsidR="004E68B0" w:rsidRPr="00770843">
        <w:t xml:space="preserve"> for Idræt</w:t>
      </w:r>
      <w:r w:rsidR="00F66F4C" w:rsidRPr="00770843">
        <w:t>, Institut for Folkesundhed</w:t>
      </w:r>
    </w:p>
    <w:p w14:paraId="30A8AAC5" w14:textId="77777777" w:rsidR="004E68B0" w:rsidRPr="00770843" w:rsidRDefault="00BD1D93">
      <w:r w:rsidRPr="00770843">
        <w:t>Dalgas Avenue 4, 8000 Aa</w:t>
      </w:r>
      <w:r w:rsidR="00EF3784" w:rsidRPr="00770843">
        <w:t>rhus C</w:t>
      </w:r>
    </w:p>
    <w:sectPr w:rsidR="004E68B0" w:rsidRPr="00770843">
      <w:pgSz w:w="11906" w:h="16838"/>
      <w:pgMar w:top="1701" w:right="1134" w:bottom="170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UPassata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0A0EF4"/>
    <w:multiLevelType w:val="singleLevel"/>
    <w:tmpl w:val="D6B6AD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039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430"/>
    <w:rsid w:val="000810E7"/>
    <w:rsid w:val="00090A7C"/>
    <w:rsid w:val="000C3E2C"/>
    <w:rsid w:val="001714C4"/>
    <w:rsid w:val="00271CDF"/>
    <w:rsid w:val="00282098"/>
    <w:rsid w:val="00382B0D"/>
    <w:rsid w:val="003C768D"/>
    <w:rsid w:val="004E68B0"/>
    <w:rsid w:val="00571430"/>
    <w:rsid w:val="00582928"/>
    <w:rsid w:val="005C11D7"/>
    <w:rsid w:val="006127B3"/>
    <w:rsid w:val="006F79E9"/>
    <w:rsid w:val="00770843"/>
    <w:rsid w:val="00792FCE"/>
    <w:rsid w:val="008A3596"/>
    <w:rsid w:val="009C3E9F"/>
    <w:rsid w:val="00AB3E39"/>
    <w:rsid w:val="00AB51A1"/>
    <w:rsid w:val="00BD1D93"/>
    <w:rsid w:val="00BD2F94"/>
    <w:rsid w:val="00BF315C"/>
    <w:rsid w:val="00C4261A"/>
    <w:rsid w:val="00C74FDB"/>
    <w:rsid w:val="00C93470"/>
    <w:rsid w:val="00CD093E"/>
    <w:rsid w:val="00CD3058"/>
    <w:rsid w:val="00D02F41"/>
    <w:rsid w:val="00D41151"/>
    <w:rsid w:val="00D95AAB"/>
    <w:rsid w:val="00E24FF9"/>
    <w:rsid w:val="00EF3784"/>
    <w:rsid w:val="00F15AB6"/>
    <w:rsid w:val="00F66F4C"/>
    <w:rsid w:val="00F9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38DD815"/>
  <w15:docId w15:val="{1989223C-43D6-4D83-990B-222F2EB1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semiHidden/>
    <w:rsid w:val="00BF31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A6A795B3264D4F859ECB954B11F065" ma:contentTypeVersion="12" ma:contentTypeDescription="Opret et nyt dokument." ma:contentTypeScope="" ma:versionID="99fd3a31a2f6eb5bfa0d7665089a888e">
  <xsd:schema xmlns:xsd="http://www.w3.org/2001/XMLSchema" xmlns:xs="http://www.w3.org/2001/XMLSchema" xmlns:p="http://schemas.microsoft.com/office/2006/metadata/properties" xmlns:ns3="84f42352-3182-481c-87ea-4ab76f0f3ad6" targetNamespace="http://schemas.microsoft.com/office/2006/metadata/properties" ma:root="true" ma:fieldsID="a2cf885de516b45cc4c01cf4fcb7f89d" ns3:_="">
    <xsd:import namespace="84f42352-3182-481c-87ea-4ab76f0f3a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42352-3182-481c-87ea-4ab76f0f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C5A654-5B15-42A4-BCF1-9241B1930A0D}">
  <ds:schemaRefs>
    <ds:schemaRef ds:uri="http://schemas.microsoft.com/office/2006/documentManagement/types"/>
    <ds:schemaRef ds:uri="84f42352-3182-481c-87ea-4ab76f0f3ad6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9399E7D-9C7D-4823-841F-C34A06F504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969036-B963-4861-8F2D-925AA71374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42352-3182-481c-87ea-4ab76f0f3a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1fd1d36-fecb-47ca-b7d7-d0df0370a198}" enabled="0" method="" siteId="{61fd1d36-fecb-47ca-b7d7-d0df0370a1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FORENINGEN MOTIONSCENTRET VED AARHUS UNIVERSITET (FMAU)</vt:lpstr>
      <vt:lpstr>FORENINGEN MOTIONSCENTRET VED AARHUS UNIVERSITET (FMAU)</vt:lpstr>
    </vt:vector>
  </TitlesOfParts>
  <Company>Institut for Statskundskab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FORENINGEN MOTIONSCENTRET VED AARHUS UNIVERSITET (FMAU)</dc:title>
  <dc:creator>Grete Sønderskov</dc:creator>
  <cp:lastModifiedBy>Thorsten Ingemann Hansen</cp:lastModifiedBy>
  <cp:revision>2</cp:revision>
  <cp:lastPrinted>2016-03-21T13:36:00Z</cp:lastPrinted>
  <dcterms:created xsi:type="dcterms:W3CDTF">2026-03-04T16:32:00Z</dcterms:created>
  <dcterms:modified xsi:type="dcterms:W3CDTF">2026-03-04T16:32:00Z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  <property fmtid="{D5CDD505-2E9C-101B-9397-08002B2CF9AE}" pid="4" name="ContentTypeId">
    <vt:lpwstr>0x010100BFA6A795B3264D4F859ECB954B11F065</vt:lpwstr>
  </property>
</Properties>
</file>